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E52E8E" w:rsidRDefault="009019AF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EF74B7">
                    <w:rPr>
                      <w:b/>
                      <w:sz w:val="32"/>
                      <w:szCs w:val="32"/>
                    </w:rPr>
                    <w:t>március</w:t>
                  </w:r>
                </w:p>
                <w:p w:rsidR="00E52E8E" w:rsidRDefault="00E52E8E" w:rsidP="00134CF7">
                  <w:pPr>
                    <w:rPr>
                      <w:b/>
                      <w:color w:val="080000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>0</w:t>
      </w:r>
      <w:r w:rsidR="00271D85">
        <w:rPr>
          <w:b/>
          <w:color w:val="080000"/>
          <w:sz w:val="28"/>
          <w:szCs w:val="28"/>
        </w:rPr>
        <w:t>2</w:t>
      </w:r>
      <w:r w:rsidRPr="00AB7F30">
        <w:rPr>
          <w:b/>
          <w:color w:val="080000"/>
          <w:sz w:val="28"/>
          <w:szCs w:val="28"/>
        </w:rPr>
        <w:t xml:space="preserve">.  </w:t>
      </w:r>
      <w:r w:rsidR="00EF74B7">
        <w:rPr>
          <w:b/>
          <w:color w:val="080000"/>
          <w:sz w:val="28"/>
          <w:szCs w:val="28"/>
        </w:rPr>
        <w:t>KURSZK</w:t>
      </w:r>
      <w:r w:rsidR="00D92FD0">
        <w:rPr>
          <w:b/>
          <w:color w:val="080000"/>
          <w:sz w:val="28"/>
          <w:szCs w:val="28"/>
        </w:rPr>
        <w:t>;</w:t>
      </w: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0A2877">
        <w:rPr>
          <w:b/>
          <w:color w:val="080000"/>
          <w:sz w:val="28"/>
          <w:szCs w:val="28"/>
        </w:rPr>
        <w:t>feliratos</w:t>
      </w:r>
      <w:proofErr w:type="gramEnd"/>
      <w:r w:rsidR="00271D85">
        <w:rPr>
          <w:b/>
          <w:color w:val="080000"/>
          <w:sz w:val="28"/>
          <w:szCs w:val="28"/>
        </w:rPr>
        <w:t xml:space="preserve">, </w:t>
      </w:r>
      <w:r w:rsidR="000A2877">
        <w:rPr>
          <w:b/>
          <w:color w:val="080000"/>
          <w:sz w:val="28"/>
          <w:szCs w:val="28"/>
        </w:rPr>
        <w:t>belga</w:t>
      </w:r>
      <w:r w:rsidRPr="00AB7F30">
        <w:rPr>
          <w:b/>
          <w:color w:val="080000"/>
          <w:sz w:val="28"/>
          <w:szCs w:val="28"/>
        </w:rPr>
        <w:t xml:space="preserve"> (</w:t>
      </w:r>
      <w:r w:rsidR="00271D85">
        <w:rPr>
          <w:b/>
          <w:color w:val="080000"/>
          <w:sz w:val="28"/>
          <w:szCs w:val="28"/>
        </w:rPr>
        <w:t>19</w:t>
      </w:r>
      <w:r w:rsidR="000A2877">
        <w:rPr>
          <w:b/>
          <w:color w:val="080000"/>
          <w:sz w:val="28"/>
          <w:szCs w:val="28"/>
        </w:rPr>
        <w:t>18</w:t>
      </w:r>
      <w:r w:rsidRPr="00AB7F30">
        <w:rPr>
          <w:b/>
          <w:color w:val="080000"/>
          <w:sz w:val="28"/>
          <w:szCs w:val="28"/>
        </w:rPr>
        <w:t xml:space="preserve">, </w:t>
      </w:r>
      <w:r w:rsidR="00271D85">
        <w:rPr>
          <w:b/>
          <w:color w:val="080000"/>
          <w:sz w:val="28"/>
          <w:szCs w:val="28"/>
        </w:rPr>
        <w:t>11</w:t>
      </w:r>
      <w:r w:rsidR="000A2877">
        <w:rPr>
          <w:b/>
          <w:color w:val="080000"/>
          <w:sz w:val="28"/>
          <w:szCs w:val="28"/>
        </w:rPr>
        <w:t>7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134CF7" w:rsidRPr="00AB7F30" w:rsidRDefault="00134CF7" w:rsidP="00134CF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r w:rsidR="000A287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Thomas </w:t>
      </w:r>
      <w:proofErr w:type="spellStart"/>
      <w:r w:rsidR="000A2877">
        <w:rPr>
          <w:rStyle w:val="apple-converted-space"/>
          <w:b/>
          <w:color w:val="000000"/>
          <w:sz w:val="28"/>
          <w:szCs w:val="28"/>
          <w:shd w:val="clear" w:color="auto" w:fill="FFFFFF"/>
        </w:rPr>
        <w:t>Vinterberg</w:t>
      </w:r>
      <w:proofErr w:type="spellEnd"/>
    </w:p>
    <w:p w:rsidR="00516E18" w:rsidRDefault="00134CF7" w:rsidP="000A2877">
      <w:pPr>
        <w:ind w:right="-567"/>
        <w:rPr>
          <w:rStyle w:val="Hiperhivatkozs"/>
          <w:rFonts w:ascii="Helvetica" w:hAnsi="Helvetica" w:cs="Helvetica"/>
          <w:b/>
          <w:bCs/>
          <w:color w:val="auto"/>
          <w:u w:val="none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</w:t>
      </w:r>
      <w:r w:rsidRPr="00473094">
        <w:rPr>
          <w:rStyle w:val="apple-converted-space"/>
          <w:b/>
          <w:sz w:val="28"/>
          <w:szCs w:val="28"/>
          <w:shd w:val="clear" w:color="auto" w:fill="FFFFFF"/>
        </w:rPr>
        <w:t xml:space="preserve">: </w:t>
      </w:r>
      <w:proofErr w:type="spellStart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>Léa</w:t>
      </w:r>
      <w:proofErr w:type="spellEnd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 xml:space="preserve"> </w:t>
      </w:r>
      <w:proofErr w:type="spellStart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>Seydoux</w:t>
      </w:r>
      <w:proofErr w:type="spellEnd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 xml:space="preserve">, Colin </w:t>
      </w:r>
      <w:proofErr w:type="spellStart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>Firth</w:t>
      </w:r>
      <w:proofErr w:type="spellEnd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 xml:space="preserve">, Matthias </w:t>
      </w:r>
      <w:proofErr w:type="spellStart"/>
      <w:r w:rsidR="000A2877">
        <w:rPr>
          <w:rStyle w:val="Hiperhivatkozs"/>
          <w:rFonts w:ascii="Helvetica" w:hAnsi="Helvetica" w:cs="Helvetica"/>
          <w:b/>
          <w:bCs/>
          <w:color w:val="auto"/>
          <w:u w:val="none"/>
        </w:rPr>
        <w:t>Schoenaerts</w:t>
      </w:r>
      <w:proofErr w:type="spellEnd"/>
    </w:p>
    <w:p w:rsidR="001F6D5A" w:rsidRDefault="001F6D5A" w:rsidP="000A2877">
      <w:pPr>
        <w:ind w:right="-567"/>
        <w:rPr>
          <w:rStyle w:val="Hiperhivatkozs"/>
          <w:rFonts w:ascii="Helvetica" w:hAnsi="Helvetica" w:cs="Helvetica"/>
          <w:b/>
          <w:bCs/>
          <w:color w:val="auto"/>
          <w:u w:val="none"/>
        </w:rPr>
      </w:pPr>
    </w:p>
    <w:p w:rsidR="001F6D5A" w:rsidRPr="00AB7F30" w:rsidRDefault="001F6D5A" w:rsidP="001F6D5A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>0</w:t>
      </w:r>
      <w:r>
        <w:rPr>
          <w:b/>
          <w:color w:val="080000"/>
          <w:sz w:val="28"/>
          <w:szCs w:val="28"/>
        </w:rPr>
        <w:t>3</w:t>
      </w:r>
      <w:r w:rsidRPr="00AB7F30">
        <w:rPr>
          <w:b/>
          <w:color w:val="080000"/>
          <w:sz w:val="28"/>
          <w:szCs w:val="28"/>
        </w:rPr>
        <w:t xml:space="preserve">.  </w:t>
      </w:r>
      <w:r>
        <w:rPr>
          <w:b/>
          <w:color w:val="080000"/>
          <w:sz w:val="28"/>
          <w:szCs w:val="28"/>
        </w:rPr>
        <w:t xml:space="preserve">PÓKEMBER-IRÁNY </w:t>
      </w:r>
      <w:proofErr w:type="gramStart"/>
      <w:r>
        <w:rPr>
          <w:b/>
          <w:color w:val="080000"/>
          <w:sz w:val="28"/>
          <w:szCs w:val="28"/>
        </w:rPr>
        <w:t>A</w:t>
      </w:r>
      <w:proofErr w:type="gramEnd"/>
      <w:r>
        <w:rPr>
          <w:b/>
          <w:color w:val="080000"/>
          <w:sz w:val="28"/>
          <w:szCs w:val="28"/>
        </w:rPr>
        <w:t xml:space="preserve"> PÓKVERZUM</w:t>
      </w:r>
      <w:r>
        <w:rPr>
          <w:b/>
          <w:color w:val="080000"/>
          <w:sz w:val="28"/>
          <w:szCs w:val="28"/>
        </w:rPr>
        <w:t>;</w:t>
      </w:r>
    </w:p>
    <w:p w:rsidR="001F6D5A" w:rsidRPr="00AB7F30" w:rsidRDefault="001F6D5A" w:rsidP="001F6D5A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>
        <w:rPr>
          <w:b/>
          <w:color w:val="080000"/>
          <w:sz w:val="28"/>
          <w:szCs w:val="28"/>
        </w:rPr>
        <w:t>szinkronizált</w:t>
      </w:r>
      <w:proofErr w:type="gramEnd"/>
      <w:r>
        <w:rPr>
          <w:b/>
          <w:color w:val="080000"/>
          <w:sz w:val="28"/>
          <w:szCs w:val="28"/>
        </w:rPr>
        <w:t>, amerikai</w:t>
      </w:r>
      <w:r w:rsidRPr="00AB7F30">
        <w:rPr>
          <w:b/>
          <w:color w:val="080000"/>
          <w:sz w:val="28"/>
          <w:szCs w:val="28"/>
        </w:rPr>
        <w:t xml:space="preserve"> (</w:t>
      </w:r>
      <w:r>
        <w:rPr>
          <w:b/>
          <w:color w:val="080000"/>
          <w:sz w:val="28"/>
          <w:szCs w:val="28"/>
        </w:rPr>
        <w:t>1918</w:t>
      </w:r>
      <w:r w:rsidRPr="00AB7F30">
        <w:rPr>
          <w:b/>
          <w:color w:val="080000"/>
          <w:sz w:val="28"/>
          <w:szCs w:val="28"/>
        </w:rPr>
        <w:t xml:space="preserve">, </w:t>
      </w:r>
      <w:r>
        <w:rPr>
          <w:b/>
          <w:color w:val="080000"/>
          <w:sz w:val="28"/>
          <w:szCs w:val="28"/>
        </w:rPr>
        <w:t>117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1F6D5A" w:rsidRPr="00AB7F30" w:rsidRDefault="001F6D5A" w:rsidP="001F6D5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k</w:t>
      </w: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proofErr w:type="spellStart"/>
        <w:r w:rsidRPr="001F6D5A">
          <w:rPr>
            <w:rStyle w:val="itemprop"/>
            <w:b/>
            <w:sz w:val="28"/>
            <w:szCs w:val="28"/>
          </w:rPr>
          <w:t>Rodney</w:t>
        </w:r>
        <w:proofErr w:type="spellEnd"/>
        <w:r w:rsidRPr="001F6D5A">
          <w:rPr>
            <w:rStyle w:val="itemprop"/>
            <w:b/>
            <w:sz w:val="28"/>
            <w:szCs w:val="28"/>
          </w:rPr>
          <w:t>,</w:t>
        </w:r>
        <w:r w:rsidRPr="001F6D5A">
          <w:rPr>
            <w:rStyle w:val="itemprop"/>
            <w:b/>
            <w:sz w:val="28"/>
            <w:szCs w:val="28"/>
          </w:rPr>
          <w:t xml:space="preserve"> Rothman</w:t>
        </w:r>
      </w:hyperlink>
      <w:hyperlink r:id="rId7" w:history="1">
        <w:r w:rsidRPr="001F6D5A">
          <w:rPr>
            <w:rStyle w:val="itemprop"/>
            <w:b/>
            <w:sz w:val="28"/>
            <w:szCs w:val="28"/>
          </w:rPr>
          <w:t>Peter</w:t>
        </w:r>
        <w:r w:rsidRPr="001F6D5A">
          <w:rPr>
            <w:rStyle w:val="itemprop"/>
            <w:b/>
            <w:sz w:val="28"/>
            <w:szCs w:val="28"/>
          </w:rPr>
          <w:t>,</w:t>
        </w:r>
        <w:r w:rsidRPr="001F6D5A">
          <w:rPr>
            <w:rStyle w:val="itemprop"/>
            <w:b/>
            <w:sz w:val="28"/>
            <w:szCs w:val="28"/>
          </w:rPr>
          <w:t xml:space="preserve"> </w:t>
        </w:r>
        <w:proofErr w:type="spellStart"/>
        <w:r w:rsidRPr="001F6D5A">
          <w:rPr>
            <w:rStyle w:val="itemprop"/>
            <w:b/>
            <w:sz w:val="28"/>
            <w:szCs w:val="28"/>
          </w:rPr>
          <w:t>Ramsey</w:t>
        </w:r>
      </w:hyperlink>
      <w:hyperlink r:id="rId8" w:history="1">
        <w:r w:rsidRPr="001F6D5A">
          <w:rPr>
            <w:rStyle w:val="itemprop"/>
            <w:b/>
            <w:sz w:val="28"/>
            <w:szCs w:val="28"/>
          </w:rPr>
          <w:t>Bob</w:t>
        </w:r>
        <w:proofErr w:type="spellEnd"/>
        <w:r w:rsidRPr="001F6D5A">
          <w:rPr>
            <w:rStyle w:val="itemprop"/>
            <w:b/>
            <w:sz w:val="28"/>
            <w:szCs w:val="28"/>
          </w:rPr>
          <w:t xml:space="preserve"> </w:t>
        </w:r>
        <w:proofErr w:type="spellStart"/>
        <w:r w:rsidRPr="001F6D5A">
          <w:rPr>
            <w:rStyle w:val="itemprop"/>
            <w:b/>
            <w:sz w:val="28"/>
            <w:szCs w:val="28"/>
          </w:rPr>
          <w:t>Persichetti</w:t>
        </w:r>
        <w:proofErr w:type="spellEnd"/>
      </w:hyperlink>
      <w:r w:rsidRPr="001F6D5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</w:t>
      </w:r>
    </w:p>
    <w:p w:rsidR="00134CF7" w:rsidRPr="00AB7F30" w:rsidRDefault="00134CF7" w:rsidP="00134CF7">
      <w:pPr>
        <w:ind w:right="-567"/>
        <w:rPr>
          <w:b/>
          <w:color w:val="080000"/>
          <w:sz w:val="28"/>
          <w:szCs w:val="28"/>
        </w:rPr>
      </w:pPr>
    </w:p>
    <w:p w:rsidR="00EF74B7" w:rsidRPr="00AB7F30" w:rsidRDefault="00271D85" w:rsidP="00EF74B7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06</w:t>
      </w:r>
      <w:r w:rsidR="00134CF7" w:rsidRPr="00AB7F30">
        <w:rPr>
          <w:b/>
          <w:color w:val="080000"/>
          <w:sz w:val="28"/>
          <w:szCs w:val="28"/>
        </w:rPr>
        <w:t xml:space="preserve">.   </w:t>
      </w:r>
      <w:r w:rsidR="00EF74B7">
        <w:rPr>
          <w:b/>
          <w:color w:val="080000"/>
          <w:sz w:val="28"/>
          <w:szCs w:val="28"/>
        </w:rPr>
        <w:t>CSODÁLATOS FIÚ</w:t>
      </w:r>
      <w:r w:rsidR="00EF74B7" w:rsidRPr="00AB7F30">
        <w:rPr>
          <w:b/>
          <w:color w:val="080000"/>
          <w:sz w:val="28"/>
          <w:szCs w:val="28"/>
        </w:rPr>
        <w:t>;</w:t>
      </w:r>
    </w:p>
    <w:p w:rsidR="00EF74B7" w:rsidRPr="00AB7F30" w:rsidRDefault="00EF74B7" w:rsidP="00EF74B7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>
        <w:rPr>
          <w:b/>
          <w:color w:val="080000"/>
          <w:sz w:val="28"/>
          <w:szCs w:val="28"/>
        </w:rPr>
        <w:t>szinkronizált</w:t>
      </w:r>
      <w:proofErr w:type="gramEnd"/>
      <w:r>
        <w:rPr>
          <w:b/>
          <w:color w:val="080000"/>
          <w:sz w:val="28"/>
          <w:szCs w:val="28"/>
        </w:rPr>
        <w:t>, amerikai</w:t>
      </w:r>
      <w:r w:rsidRPr="00AB7F30">
        <w:rPr>
          <w:b/>
          <w:color w:val="080000"/>
          <w:sz w:val="28"/>
          <w:szCs w:val="28"/>
        </w:rPr>
        <w:t xml:space="preserve">   (2018, </w:t>
      </w:r>
      <w:r>
        <w:rPr>
          <w:b/>
          <w:color w:val="080000"/>
          <w:sz w:val="28"/>
          <w:szCs w:val="28"/>
        </w:rPr>
        <w:t>120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EF74B7" w:rsidRPr="00AB7F30" w:rsidRDefault="00EF74B7" w:rsidP="00EF74B7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Felix van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Groeningen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34CF7" w:rsidRPr="00AB7F30" w:rsidRDefault="00EF74B7" w:rsidP="006C3FC5">
      <w:pPr>
        <w:ind w:right="-567"/>
        <w:rPr>
          <w:b/>
          <w:color w:val="080000"/>
          <w:sz w:val="28"/>
          <w:szCs w:val="28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Steve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Carell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Timothée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Chalamet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Maura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Tierney</w:t>
      </w:r>
      <w:proofErr w:type="spellEnd"/>
    </w:p>
    <w:p w:rsidR="00134CF7" w:rsidRPr="00AB7F30" w:rsidRDefault="00134CF7" w:rsidP="006C3FC5">
      <w:pPr>
        <w:ind w:right="-567"/>
        <w:rPr>
          <w:b/>
          <w:color w:val="080000"/>
          <w:sz w:val="28"/>
          <w:szCs w:val="28"/>
        </w:rPr>
      </w:pPr>
    </w:p>
    <w:p w:rsidR="00D92FD0" w:rsidRPr="00AB7F30" w:rsidRDefault="00271D85" w:rsidP="00D92FD0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09</w:t>
      </w:r>
      <w:r w:rsidR="006C3FC5" w:rsidRPr="00AB7F30">
        <w:rPr>
          <w:b/>
          <w:color w:val="080000"/>
          <w:sz w:val="28"/>
          <w:szCs w:val="28"/>
        </w:rPr>
        <w:t xml:space="preserve">.   </w:t>
      </w:r>
      <w:r w:rsidR="00CA3633">
        <w:rPr>
          <w:b/>
          <w:color w:val="080000"/>
          <w:sz w:val="28"/>
          <w:szCs w:val="28"/>
        </w:rPr>
        <w:t>INSTANT CSA</w:t>
      </w:r>
      <w:r w:rsidR="001F6D5A">
        <w:rPr>
          <w:b/>
          <w:color w:val="080000"/>
          <w:sz w:val="28"/>
          <w:szCs w:val="28"/>
        </w:rPr>
        <w:t>L</w:t>
      </w:r>
      <w:r w:rsidR="00CA3633">
        <w:rPr>
          <w:b/>
          <w:color w:val="080000"/>
          <w:sz w:val="28"/>
          <w:szCs w:val="28"/>
        </w:rPr>
        <w:t>ÁD</w:t>
      </w:r>
      <w:r w:rsidR="00A17794">
        <w:rPr>
          <w:b/>
          <w:color w:val="080000"/>
          <w:sz w:val="28"/>
          <w:szCs w:val="28"/>
        </w:rPr>
        <w:t>;</w:t>
      </w:r>
    </w:p>
    <w:p w:rsidR="00D92FD0" w:rsidRPr="00AB7F30" w:rsidRDefault="00D92FD0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</w:t>
      </w:r>
      <w:r w:rsidR="0040152A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 xml:space="preserve"> </w:t>
      </w:r>
      <w:proofErr w:type="gramStart"/>
      <w:r w:rsidR="0040152A">
        <w:rPr>
          <w:b/>
          <w:color w:val="080000"/>
          <w:sz w:val="28"/>
          <w:szCs w:val="28"/>
        </w:rPr>
        <w:t>szinkronizált</w:t>
      </w:r>
      <w:proofErr w:type="gramEnd"/>
      <w:r w:rsidR="0040152A">
        <w:rPr>
          <w:b/>
          <w:color w:val="080000"/>
          <w:sz w:val="28"/>
          <w:szCs w:val="28"/>
        </w:rPr>
        <w:t xml:space="preserve">, </w:t>
      </w:r>
      <w:r w:rsidRPr="00AB7F30">
        <w:rPr>
          <w:b/>
          <w:color w:val="080000"/>
          <w:sz w:val="28"/>
          <w:szCs w:val="28"/>
        </w:rPr>
        <w:t xml:space="preserve"> </w:t>
      </w:r>
      <w:r w:rsidR="009C1340">
        <w:rPr>
          <w:b/>
          <w:color w:val="080000"/>
          <w:sz w:val="28"/>
          <w:szCs w:val="28"/>
        </w:rPr>
        <w:t>amerikai</w:t>
      </w:r>
      <w:r w:rsidR="0040152A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>(</w:t>
      </w:r>
      <w:r w:rsidR="0040152A">
        <w:rPr>
          <w:b/>
          <w:color w:val="080000"/>
          <w:sz w:val="28"/>
          <w:szCs w:val="28"/>
        </w:rPr>
        <w:t xml:space="preserve"> </w:t>
      </w:r>
      <w:r w:rsidRPr="00AB7F30">
        <w:rPr>
          <w:b/>
          <w:color w:val="080000"/>
          <w:sz w:val="28"/>
          <w:szCs w:val="28"/>
        </w:rPr>
        <w:t>201</w:t>
      </w:r>
      <w:r w:rsidR="000A2877">
        <w:rPr>
          <w:b/>
          <w:color w:val="080000"/>
          <w:sz w:val="28"/>
          <w:szCs w:val="28"/>
        </w:rPr>
        <w:t>9</w:t>
      </w:r>
      <w:r w:rsidRPr="00AB7F30">
        <w:rPr>
          <w:b/>
          <w:color w:val="080000"/>
          <w:sz w:val="28"/>
          <w:szCs w:val="28"/>
        </w:rPr>
        <w:t xml:space="preserve">, </w:t>
      </w:r>
      <w:r w:rsidR="000A2877">
        <w:rPr>
          <w:b/>
          <w:color w:val="080000"/>
          <w:sz w:val="28"/>
          <w:szCs w:val="28"/>
        </w:rPr>
        <w:t>11</w:t>
      </w:r>
      <w:r w:rsidR="0040152A">
        <w:rPr>
          <w:b/>
          <w:color w:val="080000"/>
          <w:sz w:val="28"/>
          <w:szCs w:val="28"/>
        </w:rPr>
        <w:t>8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9C1340" w:rsidRDefault="00D92FD0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9C1340">
        <w:rPr>
          <w:b/>
          <w:color w:val="080000"/>
          <w:sz w:val="28"/>
          <w:szCs w:val="28"/>
        </w:rPr>
        <w:t>Sean</w:t>
      </w:r>
      <w:proofErr w:type="spellEnd"/>
      <w:r w:rsidR="009C1340">
        <w:rPr>
          <w:b/>
          <w:color w:val="080000"/>
          <w:sz w:val="28"/>
          <w:szCs w:val="28"/>
        </w:rPr>
        <w:t xml:space="preserve"> Anders</w:t>
      </w:r>
      <w:r w:rsidR="00C6598F"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  <w:r w:rsidR="00C6598F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6598F" w:rsidRPr="00AB7F30" w:rsidRDefault="009C1340" w:rsidP="00D92FD0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Szereplők</w:t>
      </w:r>
      <w:proofErr w:type="gram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:Mark</w:t>
      </w:r>
      <w:proofErr w:type="spellEnd"/>
      <w:proofErr w:type="gram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Wahlberg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Rose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Byrne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Isabella</w:t>
      </w:r>
      <w:proofErr w:type="spellEnd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Moner</w:t>
      </w:r>
      <w:proofErr w:type="spellEnd"/>
    </w:p>
    <w:p w:rsidR="00D92FD0" w:rsidRPr="00AB7F30" w:rsidRDefault="00D92FD0" w:rsidP="00D92FD0">
      <w:pPr>
        <w:ind w:right="-567"/>
        <w:rPr>
          <w:b/>
          <w:color w:val="080000"/>
          <w:sz w:val="28"/>
          <w:szCs w:val="28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</w:t>
      </w:r>
    </w:p>
    <w:p w:rsidR="002C0B7A" w:rsidRPr="00AB7F30" w:rsidRDefault="00271D85" w:rsidP="002C0B7A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13</w:t>
      </w:r>
      <w:r w:rsidR="004C3830" w:rsidRPr="00AB7F30">
        <w:rPr>
          <w:b/>
          <w:color w:val="080000"/>
          <w:sz w:val="28"/>
          <w:szCs w:val="28"/>
        </w:rPr>
        <w:t>.</w:t>
      </w:r>
      <w:r w:rsidR="00EF17A8" w:rsidRPr="00AB7F30">
        <w:rPr>
          <w:b/>
          <w:color w:val="080000"/>
          <w:sz w:val="28"/>
          <w:szCs w:val="28"/>
        </w:rPr>
        <w:t xml:space="preserve">  </w:t>
      </w:r>
      <w:r w:rsidR="00CA3633">
        <w:rPr>
          <w:b/>
          <w:color w:val="080000"/>
          <w:sz w:val="28"/>
          <w:szCs w:val="28"/>
        </w:rPr>
        <w:t>SZABADÚSZÓK</w:t>
      </w:r>
      <w:r w:rsidR="00C57DBA" w:rsidRPr="00AB7F30">
        <w:rPr>
          <w:b/>
          <w:color w:val="080000"/>
          <w:sz w:val="28"/>
          <w:szCs w:val="28"/>
        </w:rPr>
        <w:t>;</w:t>
      </w:r>
    </w:p>
    <w:p w:rsidR="002C0B7A" w:rsidRPr="00AB7F30" w:rsidRDefault="002C0B7A" w:rsidP="002C0B7A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 w:rsidR="009C1340">
        <w:rPr>
          <w:b/>
          <w:color w:val="080000"/>
          <w:sz w:val="28"/>
          <w:szCs w:val="28"/>
        </w:rPr>
        <w:t>feliratos</w:t>
      </w:r>
      <w:proofErr w:type="gramEnd"/>
      <w:r w:rsidR="0040152A">
        <w:rPr>
          <w:b/>
          <w:color w:val="080000"/>
          <w:sz w:val="28"/>
          <w:szCs w:val="28"/>
        </w:rPr>
        <w:t xml:space="preserve">, </w:t>
      </w:r>
      <w:r w:rsidR="009C1340">
        <w:rPr>
          <w:b/>
          <w:color w:val="080000"/>
          <w:sz w:val="28"/>
          <w:szCs w:val="28"/>
        </w:rPr>
        <w:t>belga-francia</w:t>
      </w:r>
      <w:r w:rsidRPr="00AB7F30">
        <w:rPr>
          <w:b/>
          <w:color w:val="080000"/>
          <w:sz w:val="28"/>
          <w:szCs w:val="28"/>
        </w:rPr>
        <w:t xml:space="preserve">   (201</w:t>
      </w:r>
      <w:r w:rsidR="009C1340">
        <w:rPr>
          <w:b/>
          <w:color w:val="080000"/>
          <w:sz w:val="28"/>
          <w:szCs w:val="28"/>
        </w:rPr>
        <w:t>9</w:t>
      </w:r>
      <w:r w:rsidRPr="00AB7F30">
        <w:rPr>
          <w:b/>
          <w:color w:val="080000"/>
          <w:sz w:val="28"/>
          <w:szCs w:val="28"/>
        </w:rPr>
        <w:t xml:space="preserve">, </w:t>
      </w:r>
      <w:r w:rsidR="000F33E7">
        <w:rPr>
          <w:b/>
          <w:color w:val="080000"/>
          <w:sz w:val="28"/>
          <w:szCs w:val="28"/>
        </w:rPr>
        <w:t>1</w:t>
      </w:r>
      <w:r w:rsidR="0040152A">
        <w:rPr>
          <w:b/>
          <w:color w:val="080000"/>
          <w:sz w:val="28"/>
          <w:szCs w:val="28"/>
        </w:rPr>
        <w:t>2</w:t>
      </w:r>
      <w:r w:rsidR="009C1340">
        <w:rPr>
          <w:b/>
          <w:color w:val="080000"/>
          <w:sz w:val="28"/>
          <w:szCs w:val="28"/>
        </w:rPr>
        <w:t>2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2C0B7A" w:rsidRPr="00AB7F30" w:rsidRDefault="002C0B7A" w:rsidP="002C0B7A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Gilles</w:t>
      </w:r>
      <w:proofErr w:type="spellEnd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Lellouche</w:t>
      </w:r>
      <w:proofErr w:type="spellEnd"/>
      <w:r w:rsidR="0077198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71D85" w:rsidRDefault="002C0B7A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Mathieu</w:t>
      </w:r>
      <w:proofErr w:type="spellEnd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Amalric</w:t>
      </w:r>
      <w:proofErr w:type="spellEnd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Guillaume</w:t>
      </w:r>
      <w:proofErr w:type="spellEnd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Canet</w:t>
      </w:r>
      <w:proofErr w:type="spellEnd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Benoit </w:t>
      </w:r>
      <w:proofErr w:type="spellStart"/>
      <w:r w:rsidR="00C82C74">
        <w:rPr>
          <w:rStyle w:val="apple-converted-space"/>
          <w:b/>
          <w:color w:val="000000"/>
          <w:sz w:val="28"/>
          <w:szCs w:val="28"/>
          <w:shd w:val="clear" w:color="auto" w:fill="FFFFFF"/>
        </w:rPr>
        <w:t>Poelvoorde</w:t>
      </w:r>
      <w:proofErr w:type="spellEnd"/>
    </w:p>
    <w:p w:rsidR="00640117" w:rsidRDefault="00640117" w:rsidP="005E2A62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271D85" w:rsidRPr="00AB7F30" w:rsidRDefault="00CA3633" w:rsidP="00271D85">
      <w:pPr>
        <w:ind w:right="-567"/>
        <w:rPr>
          <w:b/>
          <w:color w:val="080000"/>
          <w:sz w:val="28"/>
          <w:szCs w:val="28"/>
        </w:rPr>
      </w:pPr>
      <w:r>
        <w:rPr>
          <w:b/>
          <w:color w:val="080000"/>
          <w:sz w:val="28"/>
          <w:szCs w:val="28"/>
        </w:rPr>
        <w:t>23</w:t>
      </w:r>
      <w:r w:rsidR="00271D85" w:rsidRPr="00AB7F30">
        <w:rPr>
          <w:b/>
          <w:color w:val="080000"/>
          <w:sz w:val="28"/>
          <w:szCs w:val="28"/>
        </w:rPr>
        <w:t xml:space="preserve">.  </w:t>
      </w:r>
      <w:r>
        <w:rPr>
          <w:b/>
          <w:color w:val="080000"/>
          <w:sz w:val="28"/>
          <w:szCs w:val="28"/>
        </w:rPr>
        <w:t>MINDENKI TUDJA</w:t>
      </w:r>
      <w:r w:rsidR="00271D85" w:rsidRPr="00AB7F30">
        <w:rPr>
          <w:b/>
          <w:color w:val="080000"/>
          <w:sz w:val="28"/>
          <w:szCs w:val="28"/>
        </w:rPr>
        <w:t>;</w:t>
      </w:r>
    </w:p>
    <w:p w:rsidR="00271D85" w:rsidRPr="00AB7F30" w:rsidRDefault="00271D85" w:rsidP="00271D85">
      <w:pPr>
        <w:ind w:right="-567"/>
        <w:rPr>
          <w:b/>
          <w:color w:val="080000"/>
          <w:sz w:val="28"/>
          <w:szCs w:val="28"/>
        </w:rPr>
      </w:pPr>
      <w:r w:rsidRPr="00AB7F30">
        <w:rPr>
          <w:b/>
          <w:color w:val="080000"/>
          <w:sz w:val="28"/>
          <w:szCs w:val="28"/>
        </w:rPr>
        <w:t xml:space="preserve">        </w:t>
      </w:r>
      <w:proofErr w:type="gramStart"/>
      <w:r>
        <w:rPr>
          <w:b/>
          <w:color w:val="080000"/>
          <w:sz w:val="28"/>
          <w:szCs w:val="28"/>
        </w:rPr>
        <w:t>feliratos</w:t>
      </w:r>
      <w:proofErr w:type="gramEnd"/>
      <w:r>
        <w:rPr>
          <w:b/>
          <w:color w:val="080000"/>
          <w:sz w:val="28"/>
          <w:szCs w:val="28"/>
        </w:rPr>
        <w:t xml:space="preserve">,  </w:t>
      </w:r>
      <w:r w:rsidR="00B575C1">
        <w:rPr>
          <w:b/>
          <w:color w:val="080000"/>
          <w:sz w:val="28"/>
          <w:szCs w:val="28"/>
        </w:rPr>
        <w:t>spanyol-francia</w:t>
      </w:r>
      <w:r w:rsidRPr="00AB7F30">
        <w:rPr>
          <w:b/>
          <w:color w:val="080000"/>
          <w:sz w:val="28"/>
          <w:szCs w:val="28"/>
        </w:rPr>
        <w:t xml:space="preserve">  (201</w:t>
      </w:r>
      <w:r w:rsidR="00B575C1">
        <w:rPr>
          <w:b/>
          <w:color w:val="080000"/>
          <w:sz w:val="28"/>
          <w:szCs w:val="28"/>
        </w:rPr>
        <w:t>9</w:t>
      </w:r>
      <w:r w:rsidRPr="00AB7F30">
        <w:rPr>
          <w:b/>
          <w:color w:val="080000"/>
          <w:sz w:val="28"/>
          <w:szCs w:val="28"/>
        </w:rPr>
        <w:t xml:space="preserve">, </w:t>
      </w:r>
      <w:r w:rsidR="00B575C1">
        <w:rPr>
          <w:b/>
          <w:color w:val="080000"/>
          <w:sz w:val="28"/>
          <w:szCs w:val="28"/>
        </w:rPr>
        <w:t>132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271D85" w:rsidRPr="00AB7F30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Asghar</w:t>
      </w:r>
      <w:proofErr w:type="spellEnd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Farhadi</w:t>
      </w:r>
    </w:p>
    <w:p w:rsidR="00271D85" w:rsidRDefault="00271D85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Penélope</w:t>
      </w:r>
      <w:proofErr w:type="spellEnd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Cruz, Javier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Bardem</w:t>
      </w:r>
      <w:proofErr w:type="spellEnd"/>
    </w:p>
    <w:p w:rsidR="00640117" w:rsidRDefault="00640117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271D85" w:rsidRDefault="00CA3633" w:rsidP="00271D85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3</w:t>
      </w:r>
      <w:r w:rsidR="00271D85">
        <w:rPr>
          <w:rStyle w:val="apple-converted-space"/>
          <w:b/>
          <w:color w:val="000000"/>
          <w:sz w:val="28"/>
          <w:szCs w:val="28"/>
          <w:shd w:val="clear" w:color="auto" w:fill="FFFFFF"/>
        </w:rPr>
        <w:t>0.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A CSEMPÉSZ;</w:t>
      </w:r>
      <w:r w:rsidR="00271D85"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</w:p>
    <w:p w:rsidR="00CA3633" w:rsidRPr="00AB7F30" w:rsidRDefault="00CA3633" w:rsidP="00CA3633">
      <w:pPr>
        <w:ind w:right="-567"/>
        <w:rPr>
          <w:b/>
          <w:color w:val="08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AB7F30">
        <w:rPr>
          <w:b/>
          <w:color w:val="080000"/>
          <w:sz w:val="28"/>
          <w:szCs w:val="28"/>
        </w:rPr>
        <w:t xml:space="preserve"> </w:t>
      </w:r>
      <w:proofErr w:type="gramStart"/>
      <w:r>
        <w:rPr>
          <w:b/>
          <w:color w:val="080000"/>
          <w:sz w:val="28"/>
          <w:szCs w:val="28"/>
        </w:rPr>
        <w:t>f</w:t>
      </w:r>
      <w:r>
        <w:rPr>
          <w:b/>
          <w:color w:val="080000"/>
          <w:sz w:val="28"/>
          <w:szCs w:val="28"/>
        </w:rPr>
        <w:t>eliratos</w:t>
      </w:r>
      <w:proofErr w:type="gramEnd"/>
      <w:r>
        <w:rPr>
          <w:b/>
          <w:color w:val="080000"/>
          <w:sz w:val="28"/>
          <w:szCs w:val="28"/>
        </w:rPr>
        <w:t xml:space="preserve">,  </w:t>
      </w:r>
      <w:r w:rsidR="00B575C1">
        <w:rPr>
          <w:b/>
          <w:color w:val="080000"/>
          <w:sz w:val="28"/>
          <w:szCs w:val="28"/>
        </w:rPr>
        <w:t>amerikai</w:t>
      </w:r>
      <w:r w:rsidRPr="00AB7F30">
        <w:rPr>
          <w:b/>
          <w:color w:val="080000"/>
          <w:sz w:val="28"/>
          <w:szCs w:val="28"/>
        </w:rPr>
        <w:t xml:space="preserve">   (201</w:t>
      </w:r>
      <w:r w:rsidR="00B575C1">
        <w:rPr>
          <w:b/>
          <w:color w:val="080000"/>
          <w:sz w:val="28"/>
          <w:szCs w:val="28"/>
        </w:rPr>
        <w:t>9</w:t>
      </w:r>
      <w:r w:rsidRPr="00AB7F30">
        <w:rPr>
          <w:b/>
          <w:color w:val="080000"/>
          <w:sz w:val="28"/>
          <w:szCs w:val="28"/>
        </w:rPr>
        <w:t xml:space="preserve">, </w:t>
      </w:r>
      <w:r w:rsidR="00B575C1">
        <w:rPr>
          <w:b/>
          <w:color w:val="080000"/>
          <w:sz w:val="28"/>
          <w:szCs w:val="28"/>
        </w:rPr>
        <w:t>116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CA3633" w:rsidRPr="00AB7F30" w:rsidRDefault="00CA3633" w:rsidP="00CA3633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Clint</w:t>
      </w:r>
      <w:proofErr w:type="spellEnd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Eastwood</w:t>
      </w:r>
      <w:proofErr w:type="spellEnd"/>
    </w:p>
    <w:p w:rsidR="00CA3633" w:rsidRDefault="00CA3633" w:rsidP="00CA3633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Clint</w:t>
      </w:r>
      <w:proofErr w:type="spellEnd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Eastwood</w:t>
      </w:r>
      <w:proofErr w:type="spellEnd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Bradley</w:t>
      </w:r>
      <w:proofErr w:type="spellEnd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Cooper, Michel </w:t>
      </w:r>
      <w:proofErr w:type="spellStart"/>
      <w:r w:rsidR="00B575C1">
        <w:rPr>
          <w:rStyle w:val="apple-converted-space"/>
          <w:b/>
          <w:color w:val="000000"/>
          <w:sz w:val="28"/>
          <w:szCs w:val="28"/>
          <w:shd w:val="clear" w:color="auto" w:fill="FFFFFF"/>
        </w:rPr>
        <w:t>Pena</w:t>
      </w:r>
      <w:proofErr w:type="spellEnd"/>
    </w:p>
    <w:p w:rsidR="00CA3633" w:rsidRDefault="00CA3633" w:rsidP="00CA3633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CA3633" w:rsidRDefault="00CA3633" w:rsidP="00CA3633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0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3. 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HIDEGHÁBORÚ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;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ab/>
      </w:r>
    </w:p>
    <w:p w:rsidR="00CA3633" w:rsidRPr="00AB7F30" w:rsidRDefault="00CA3633" w:rsidP="00CA3633">
      <w:pPr>
        <w:ind w:right="-567"/>
        <w:rPr>
          <w:b/>
          <w:color w:val="08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AB7F30">
        <w:rPr>
          <w:b/>
          <w:color w:val="080000"/>
          <w:sz w:val="28"/>
          <w:szCs w:val="28"/>
        </w:rPr>
        <w:t xml:space="preserve"> </w:t>
      </w:r>
      <w:proofErr w:type="gramStart"/>
      <w:r>
        <w:rPr>
          <w:b/>
          <w:color w:val="080000"/>
          <w:sz w:val="28"/>
          <w:szCs w:val="28"/>
        </w:rPr>
        <w:t>feliratos</w:t>
      </w:r>
      <w:proofErr w:type="gramEnd"/>
      <w:r>
        <w:rPr>
          <w:b/>
          <w:color w:val="080000"/>
          <w:sz w:val="28"/>
          <w:szCs w:val="28"/>
        </w:rPr>
        <w:t xml:space="preserve">,  </w:t>
      </w:r>
      <w:r w:rsidR="0004214A">
        <w:rPr>
          <w:b/>
          <w:color w:val="080000"/>
          <w:sz w:val="28"/>
          <w:szCs w:val="28"/>
        </w:rPr>
        <w:t>lengyel-francia</w:t>
      </w:r>
      <w:r w:rsidRPr="00AB7F30">
        <w:rPr>
          <w:b/>
          <w:color w:val="080000"/>
          <w:sz w:val="28"/>
          <w:szCs w:val="28"/>
        </w:rPr>
        <w:t xml:space="preserve">   (201</w:t>
      </w:r>
      <w:r w:rsidR="0004214A">
        <w:rPr>
          <w:b/>
          <w:color w:val="080000"/>
          <w:sz w:val="28"/>
          <w:szCs w:val="28"/>
        </w:rPr>
        <w:t>9</w:t>
      </w:r>
      <w:r w:rsidRPr="00AB7F30">
        <w:rPr>
          <w:b/>
          <w:color w:val="080000"/>
          <w:sz w:val="28"/>
          <w:szCs w:val="28"/>
        </w:rPr>
        <w:t xml:space="preserve">, </w:t>
      </w:r>
      <w:r w:rsidR="0004214A">
        <w:rPr>
          <w:b/>
          <w:color w:val="080000"/>
          <w:sz w:val="28"/>
          <w:szCs w:val="28"/>
        </w:rPr>
        <w:t>88</w:t>
      </w:r>
      <w:r w:rsidRPr="00AB7F30">
        <w:rPr>
          <w:b/>
          <w:color w:val="080000"/>
          <w:sz w:val="28"/>
          <w:szCs w:val="28"/>
        </w:rPr>
        <w:t xml:space="preserve"> perc)</w:t>
      </w:r>
    </w:p>
    <w:p w:rsidR="00CA3633" w:rsidRPr="00AB7F30" w:rsidRDefault="00CA3633" w:rsidP="00CA3633">
      <w:pPr>
        <w:ind w:right="-567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Rendező: </w:t>
      </w:r>
      <w:proofErr w:type="spellStart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>Pawel</w:t>
      </w:r>
      <w:proofErr w:type="spellEnd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>Pawlikowski</w:t>
      </w:r>
      <w:proofErr w:type="spellEnd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65A9B" w:rsidRPr="00445215" w:rsidRDefault="00CA3633" w:rsidP="00665A9B">
      <w:pPr>
        <w:ind w:right="-567"/>
        <w:rPr>
          <w:rFonts w:eastAsiaTheme="minorHAnsi"/>
          <w:b/>
          <w:szCs w:val="24"/>
          <w:lang w:eastAsia="en-US"/>
        </w:rPr>
      </w:pPr>
      <w:r w:rsidRPr="00AB7F30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       Szereplők: </w:t>
      </w:r>
      <w:proofErr w:type="spellStart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>Joanna</w:t>
      </w:r>
      <w:proofErr w:type="spellEnd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>Kulig</w:t>
      </w:r>
      <w:proofErr w:type="spellEnd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, Tomasz </w:t>
      </w:r>
      <w:proofErr w:type="spellStart"/>
      <w:r w:rsidR="0004214A">
        <w:rPr>
          <w:rStyle w:val="apple-converted-space"/>
          <w:b/>
          <w:color w:val="000000"/>
          <w:sz w:val="28"/>
          <w:szCs w:val="28"/>
          <w:shd w:val="clear" w:color="auto" w:fill="FFFFFF"/>
        </w:rPr>
        <w:t>Kot</w:t>
      </w:r>
      <w:bookmarkStart w:id="0" w:name="_GoBack"/>
      <w:bookmarkEnd w:id="0"/>
      <w:proofErr w:type="spellEnd"/>
    </w:p>
    <w:p w:rsidR="004E4802" w:rsidRDefault="004E4802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7A26D2" w:rsidRPr="00445215" w:rsidRDefault="007A26D2" w:rsidP="001E30B9">
      <w:pPr>
        <w:ind w:right="-567" w:firstLine="708"/>
        <w:rPr>
          <w:rFonts w:eastAsiaTheme="minorHAnsi"/>
          <w:b/>
          <w:szCs w:val="24"/>
          <w:lang w:eastAsia="en-US"/>
        </w:rPr>
      </w:pPr>
    </w:p>
    <w:sectPr w:rsidR="007A26D2" w:rsidRPr="004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532"/>
    <w:rsid w:val="000060B2"/>
    <w:rsid w:val="0000651A"/>
    <w:rsid w:val="000104BE"/>
    <w:rsid w:val="000148C4"/>
    <w:rsid w:val="00014FC1"/>
    <w:rsid w:val="00020729"/>
    <w:rsid w:val="0004214A"/>
    <w:rsid w:val="0004267A"/>
    <w:rsid w:val="00047740"/>
    <w:rsid w:val="000649A7"/>
    <w:rsid w:val="00072ABC"/>
    <w:rsid w:val="000758A7"/>
    <w:rsid w:val="000810A4"/>
    <w:rsid w:val="000921B1"/>
    <w:rsid w:val="00097081"/>
    <w:rsid w:val="00097A39"/>
    <w:rsid w:val="000A077F"/>
    <w:rsid w:val="000A22B2"/>
    <w:rsid w:val="000A2877"/>
    <w:rsid w:val="000B2768"/>
    <w:rsid w:val="000B4702"/>
    <w:rsid w:val="000B7CA6"/>
    <w:rsid w:val="000C2709"/>
    <w:rsid w:val="000C4E3B"/>
    <w:rsid w:val="000D21FA"/>
    <w:rsid w:val="000E69E6"/>
    <w:rsid w:val="000F1FC8"/>
    <w:rsid w:val="000F33E7"/>
    <w:rsid w:val="0010555B"/>
    <w:rsid w:val="001071C9"/>
    <w:rsid w:val="00107DD2"/>
    <w:rsid w:val="00113AFA"/>
    <w:rsid w:val="00121964"/>
    <w:rsid w:val="00134CF7"/>
    <w:rsid w:val="0013527E"/>
    <w:rsid w:val="0013692B"/>
    <w:rsid w:val="00150444"/>
    <w:rsid w:val="0015157B"/>
    <w:rsid w:val="001518E1"/>
    <w:rsid w:val="00154258"/>
    <w:rsid w:val="00164259"/>
    <w:rsid w:val="00172783"/>
    <w:rsid w:val="00181F5E"/>
    <w:rsid w:val="001958F3"/>
    <w:rsid w:val="00196A45"/>
    <w:rsid w:val="001A40A9"/>
    <w:rsid w:val="001A4742"/>
    <w:rsid w:val="001A5C96"/>
    <w:rsid w:val="001B1439"/>
    <w:rsid w:val="001B3530"/>
    <w:rsid w:val="001B61DB"/>
    <w:rsid w:val="001C44E7"/>
    <w:rsid w:val="001C4F50"/>
    <w:rsid w:val="001C5E0A"/>
    <w:rsid w:val="001D61F0"/>
    <w:rsid w:val="001E30B9"/>
    <w:rsid w:val="001F59A4"/>
    <w:rsid w:val="001F65DA"/>
    <w:rsid w:val="001F6D5A"/>
    <w:rsid w:val="00213D68"/>
    <w:rsid w:val="00216B10"/>
    <w:rsid w:val="00223BA6"/>
    <w:rsid w:val="00237F8D"/>
    <w:rsid w:val="0025158B"/>
    <w:rsid w:val="00251B99"/>
    <w:rsid w:val="00251FF7"/>
    <w:rsid w:val="002713DE"/>
    <w:rsid w:val="00271D85"/>
    <w:rsid w:val="002744F6"/>
    <w:rsid w:val="0029386B"/>
    <w:rsid w:val="0029671F"/>
    <w:rsid w:val="002A3079"/>
    <w:rsid w:val="002C0B7A"/>
    <w:rsid w:val="002E1F83"/>
    <w:rsid w:val="002E52C8"/>
    <w:rsid w:val="002E6C36"/>
    <w:rsid w:val="00301040"/>
    <w:rsid w:val="0030645D"/>
    <w:rsid w:val="0030684C"/>
    <w:rsid w:val="00311B46"/>
    <w:rsid w:val="00314454"/>
    <w:rsid w:val="003201CF"/>
    <w:rsid w:val="0032115C"/>
    <w:rsid w:val="003351B8"/>
    <w:rsid w:val="00344DA1"/>
    <w:rsid w:val="00365A2C"/>
    <w:rsid w:val="003666AF"/>
    <w:rsid w:val="003716A8"/>
    <w:rsid w:val="003803E1"/>
    <w:rsid w:val="003921D8"/>
    <w:rsid w:val="00394E85"/>
    <w:rsid w:val="00396F34"/>
    <w:rsid w:val="003C0A9F"/>
    <w:rsid w:val="003C3ACD"/>
    <w:rsid w:val="003D3716"/>
    <w:rsid w:val="003D4E90"/>
    <w:rsid w:val="003F3797"/>
    <w:rsid w:val="003F5F19"/>
    <w:rsid w:val="0040152A"/>
    <w:rsid w:val="0040462C"/>
    <w:rsid w:val="00407B95"/>
    <w:rsid w:val="0041032B"/>
    <w:rsid w:val="00417826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73094"/>
    <w:rsid w:val="00485306"/>
    <w:rsid w:val="004917FF"/>
    <w:rsid w:val="0049361C"/>
    <w:rsid w:val="004A2B98"/>
    <w:rsid w:val="004A3590"/>
    <w:rsid w:val="004B2BE8"/>
    <w:rsid w:val="004C23E1"/>
    <w:rsid w:val="004C3830"/>
    <w:rsid w:val="004C5957"/>
    <w:rsid w:val="004E4802"/>
    <w:rsid w:val="004E504C"/>
    <w:rsid w:val="004E61CA"/>
    <w:rsid w:val="004F70BE"/>
    <w:rsid w:val="0050057A"/>
    <w:rsid w:val="00501971"/>
    <w:rsid w:val="00516E18"/>
    <w:rsid w:val="00517B94"/>
    <w:rsid w:val="0052053A"/>
    <w:rsid w:val="00542227"/>
    <w:rsid w:val="0054544F"/>
    <w:rsid w:val="00570157"/>
    <w:rsid w:val="00575248"/>
    <w:rsid w:val="005855A4"/>
    <w:rsid w:val="00593A9C"/>
    <w:rsid w:val="005A0695"/>
    <w:rsid w:val="005A0D53"/>
    <w:rsid w:val="005A3A85"/>
    <w:rsid w:val="005B42CB"/>
    <w:rsid w:val="005B4372"/>
    <w:rsid w:val="005C35F5"/>
    <w:rsid w:val="005C6392"/>
    <w:rsid w:val="005C6877"/>
    <w:rsid w:val="005E0466"/>
    <w:rsid w:val="005E2A62"/>
    <w:rsid w:val="005E47B3"/>
    <w:rsid w:val="005F4905"/>
    <w:rsid w:val="005F62D7"/>
    <w:rsid w:val="00600F6F"/>
    <w:rsid w:val="006030CD"/>
    <w:rsid w:val="00605376"/>
    <w:rsid w:val="006166F0"/>
    <w:rsid w:val="00630DB9"/>
    <w:rsid w:val="00640117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A2769"/>
    <w:rsid w:val="006B02DA"/>
    <w:rsid w:val="006B0B81"/>
    <w:rsid w:val="006B1944"/>
    <w:rsid w:val="006B1F3C"/>
    <w:rsid w:val="006C3FC5"/>
    <w:rsid w:val="006D5D68"/>
    <w:rsid w:val="006D68E0"/>
    <w:rsid w:val="006E292F"/>
    <w:rsid w:val="006F126F"/>
    <w:rsid w:val="0070512E"/>
    <w:rsid w:val="007166D6"/>
    <w:rsid w:val="00725F6D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198B"/>
    <w:rsid w:val="00774162"/>
    <w:rsid w:val="00775D0D"/>
    <w:rsid w:val="007774BD"/>
    <w:rsid w:val="00780FDA"/>
    <w:rsid w:val="0078275B"/>
    <w:rsid w:val="00782D5D"/>
    <w:rsid w:val="0078353D"/>
    <w:rsid w:val="007855D6"/>
    <w:rsid w:val="0078744A"/>
    <w:rsid w:val="00794632"/>
    <w:rsid w:val="00796AEC"/>
    <w:rsid w:val="007A057A"/>
    <w:rsid w:val="007A26D2"/>
    <w:rsid w:val="007B6975"/>
    <w:rsid w:val="007B7F48"/>
    <w:rsid w:val="007C0DFD"/>
    <w:rsid w:val="007C1DE3"/>
    <w:rsid w:val="007C749A"/>
    <w:rsid w:val="007D1C6B"/>
    <w:rsid w:val="007D25B5"/>
    <w:rsid w:val="007D425E"/>
    <w:rsid w:val="007E0D90"/>
    <w:rsid w:val="007F4292"/>
    <w:rsid w:val="007F5481"/>
    <w:rsid w:val="00803443"/>
    <w:rsid w:val="008056F3"/>
    <w:rsid w:val="00807BA1"/>
    <w:rsid w:val="00811205"/>
    <w:rsid w:val="00822F02"/>
    <w:rsid w:val="0082383F"/>
    <w:rsid w:val="008240EB"/>
    <w:rsid w:val="00827C4B"/>
    <w:rsid w:val="00827D56"/>
    <w:rsid w:val="00832FAB"/>
    <w:rsid w:val="008343B3"/>
    <w:rsid w:val="00834E3E"/>
    <w:rsid w:val="00835C5C"/>
    <w:rsid w:val="00835CD1"/>
    <w:rsid w:val="00840496"/>
    <w:rsid w:val="00844ACD"/>
    <w:rsid w:val="008473C9"/>
    <w:rsid w:val="00862066"/>
    <w:rsid w:val="0086234F"/>
    <w:rsid w:val="00865337"/>
    <w:rsid w:val="00874325"/>
    <w:rsid w:val="00883CDD"/>
    <w:rsid w:val="00887057"/>
    <w:rsid w:val="00894D03"/>
    <w:rsid w:val="00894D1C"/>
    <w:rsid w:val="008B53F5"/>
    <w:rsid w:val="008B6C3A"/>
    <w:rsid w:val="008B76C0"/>
    <w:rsid w:val="008D41DF"/>
    <w:rsid w:val="008D48EF"/>
    <w:rsid w:val="008E07DD"/>
    <w:rsid w:val="008F1DC0"/>
    <w:rsid w:val="008F6385"/>
    <w:rsid w:val="00901945"/>
    <w:rsid w:val="009019AF"/>
    <w:rsid w:val="009101B8"/>
    <w:rsid w:val="009219A0"/>
    <w:rsid w:val="00922D2C"/>
    <w:rsid w:val="00927CE7"/>
    <w:rsid w:val="00935237"/>
    <w:rsid w:val="009354A6"/>
    <w:rsid w:val="00940D6E"/>
    <w:rsid w:val="009416D6"/>
    <w:rsid w:val="0095163B"/>
    <w:rsid w:val="00952E90"/>
    <w:rsid w:val="00953491"/>
    <w:rsid w:val="00954B54"/>
    <w:rsid w:val="00955802"/>
    <w:rsid w:val="00955C9B"/>
    <w:rsid w:val="0096425A"/>
    <w:rsid w:val="009704B8"/>
    <w:rsid w:val="00974497"/>
    <w:rsid w:val="00982207"/>
    <w:rsid w:val="00994657"/>
    <w:rsid w:val="009C05C7"/>
    <w:rsid w:val="009C1340"/>
    <w:rsid w:val="009D49CE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17794"/>
    <w:rsid w:val="00A21A80"/>
    <w:rsid w:val="00A22C28"/>
    <w:rsid w:val="00A24162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B7F30"/>
    <w:rsid w:val="00AC2E5A"/>
    <w:rsid w:val="00AC2E68"/>
    <w:rsid w:val="00AC61BD"/>
    <w:rsid w:val="00AD1651"/>
    <w:rsid w:val="00AD40A0"/>
    <w:rsid w:val="00AE5DD5"/>
    <w:rsid w:val="00AF252B"/>
    <w:rsid w:val="00B10619"/>
    <w:rsid w:val="00B13136"/>
    <w:rsid w:val="00B54CB5"/>
    <w:rsid w:val="00B551A4"/>
    <w:rsid w:val="00B55344"/>
    <w:rsid w:val="00B575C1"/>
    <w:rsid w:val="00B60C8D"/>
    <w:rsid w:val="00B64790"/>
    <w:rsid w:val="00B704C0"/>
    <w:rsid w:val="00B74ED5"/>
    <w:rsid w:val="00B8070C"/>
    <w:rsid w:val="00B85D8C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76CE"/>
    <w:rsid w:val="00BB7956"/>
    <w:rsid w:val="00BC6AF3"/>
    <w:rsid w:val="00BD4582"/>
    <w:rsid w:val="00BD61FF"/>
    <w:rsid w:val="00BE04A0"/>
    <w:rsid w:val="00BE5109"/>
    <w:rsid w:val="00BF1424"/>
    <w:rsid w:val="00C05511"/>
    <w:rsid w:val="00C06712"/>
    <w:rsid w:val="00C10AC0"/>
    <w:rsid w:val="00C12946"/>
    <w:rsid w:val="00C13494"/>
    <w:rsid w:val="00C2409C"/>
    <w:rsid w:val="00C32C9C"/>
    <w:rsid w:val="00C407F5"/>
    <w:rsid w:val="00C47F23"/>
    <w:rsid w:val="00C538BB"/>
    <w:rsid w:val="00C57DBA"/>
    <w:rsid w:val="00C64946"/>
    <w:rsid w:val="00C6598F"/>
    <w:rsid w:val="00C65E15"/>
    <w:rsid w:val="00C73270"/>
    <w:rsid w:val="00C82C74"/>
    <w:rsid w:val="00C84F09"/>
    <w:rsid w:val="00C91245"/>
    <w:rsid w:val="00CA3633"/>
    <w:rsid w:val="00CA470E"/>
    <w:rsid w:val="00CA4FAF"/>
    <w:rsid w:val="00CB31BB"/>
    <w:rsid w:val="00CB4936"/>
    <w:rsid w:val="00CB54DA"/>
    <w:rsid w:val="00CB665B"/>
    <w:rsid w:val="00CC0DE8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11FE4"/>
    <w:rsid w:val="00D1204F"/>
    <w:rsid w:val="00D13F31"/>
    <w:rsid w:val="00D226EB"/>
    <w:rsid w:val="00D244D1"/>
    <w:rsid w:val="00D30335"/>
    <w:rsid w:val="00D33AE9"/>
    <w:rsid w:val="00D5310E"/>
    <w:rsid w:val="00D54E99"/>
    <w:rsid w:val="00D55295"/>
    <w:rsid w:val="00D62FAF"/>
    <w:rsid w:val="00D65D19"/>
    <w:rsid w:val="00D710BD"/>
    <w:rsid w:val="00D73231"/>
    <w:rsid w:val="00D77D68"/>
    <w:rsid w:val="00D917FE"/>
    <w:rsid w:val="00D92FD0"/>
    <w:rsid w:val="00D9570D"/>
    <w:rsid w:val="00DC1EE1"/>
    <w:rsid w:val="00DC47DB"/>
    <w:rsid w:val="00DC4823"/>
    <w:rsid w:val="00DC797E"/>
    <w:rsid w:val="00DD4354"/>
    <w:rsid w:val="00DE091C"/>
    <w:rsid w:val="00DF30B8"/>
    <w:rsid w:val="00E23D13"/>
    <w:rsid w:val="00E26B95"/>
    <w:rsid w:val="00E40142"/>
    <w:rsid w:val="00E51C08"/>
    <w:rsid w:val="00E52E8E"/>
    <w:rsid w:val="00E55DE6"/>
    <w:rsid w:val="00E7275D"/>
    <w:rsid w:val="00E812D1"/>
    <w:rsid w:val="00E84C84"/>
    <w:rsid w:val="00E85567"/>
    <w:rsid w:val="00E91B44"/>
    <w:rsid w:val="00EA1DEF"/>
    <w:rsid w:val="00EB5B24"/>
    <w:rsid w:val="00EC0479"/>
    <w:rsid w:val="00EC72FF"/>
    <w:rsid w:val="00EC7E6A"/>
    <w:rsid w:val="00ED2F13"/>
    <w:rsid w:val="00ED5ED4"/>
    <w:rsid w:val="00EE690A"/>
    <w:rsid w:val="00EF17A8"/>
    <w:rsid w:val="00EF200A"/>
    <w:rsid w:val="00EF4115"/>
    <w:rsid w:val="00EF74B7"/>
    <w:rsid w:val="00F02A0B"/>
    <w:rsid w:val="00F04AEC"/>
    <w:rsid w:val="00F0538A"/>
    <w:rsid w:val="00F05D40"/>
    <w:rsid w:val="00F20F13"/>
    <w:rsid w:val="00F2153C"/>
    <w:rsid w:val="00F2159C"/>
    <w:rsid w:val="00F23C7F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2B0B"/>
    <w:rsid w:val="00FD4EE6"/>
    <w:rsid w:val="00FD5D5F"/>
    <w:rsid w:val="00FD68E9"/>
    <w:rsid w:val="00FE0658"/>
    <w:rsid w:val="00FE17C8"/>
    <w:rsid w:val="00FE3691"/>
    <w:rsid w:val="00FF3648"/>
    <w:rsid w:val="00FF3934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7B40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9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108232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63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562653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82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60067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1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73215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48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5218161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92225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464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87779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9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6332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629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330725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13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.hu/adatlap/szemely/bob-persichetti/person-658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.hu/adatlap/szemely/peter-ramsey/person-3455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.hu/adatlap/szemely/rodney-rothman/person-2881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A484-CB8B-4BA4-975E-B98F4EDD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Ambrus</cp:lastModifiedBy>
  <cp:revision>13</cp:revision>
  <cp:lastPrinted>2019-01-07T06:15:00Z</cp:lastPrinted>
  <dcterms:created xsi:type="dcterms:W3CDTF">2019-02-27T10:39:00Z</dcterms:created>
  <dcterms:modified xsi:type="dcterms:W3CDTF">2019-02-28T04:40:00Z</dcterms:modified>
</cp:coreProperties>
</file>